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南银理财珠联璧合鑫逸稳半年147期封闭式公募人民币理财产品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南银理财珠联璧合鑫逸稳半年147期封闭式公募人民币理财产品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ZZ700322500543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Z7003225000346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2025年10月22日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2026年05月08日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198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8,240,076.45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3,868,873.06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2,869,602.83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Y73147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714,168.14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Y75147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694,308.03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Y76147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57,911.75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Y77147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31,440.35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Y79147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4,415.89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YB70147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1,088,913.14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145,263.38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716,844.82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1,214,173.64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1,099,613.17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2026年05月08日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